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2D7C15" w14:textId="27D5907B" w:rsidR="002720FF" w:rsidRPr="00E133C4" w:rsidRDefault="004C00DA" w:rsidP="002720FF">
      <w:pPr>
        <w:spacing w:after="0" w:line="264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Zał. Nr </w:t>
      </w:r>
      <w:r w:rsidR="00300C36">
        <w:rPr>
          <w:rFonts w:ascii="Tahoma" w:eastAsia="Times New Roman" w:hAnsi="Tahoma" w:cs="Tahoma"/>
          <w:i/>
          <w:sz w:val="20"/>
          <w:szCs w:val="20"/>
          <w:lang w:eastAsia="pl-PL"/>
        </w:rPr>
        <w:t>7</w:t>
      </w:r>
      <w:r w:rsidR="002720FF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do SWZ</w:t>
      </w:r>
    </w:p>
    <w:p w14:paraId="24FDF49E" w14:textId="77777777" w:rsidR="002720FF" w:rsidRPr="00E133C4" w:rsidRDefault="002720FF" w:rsidP="002720FF">
      <w:pPr>
        <w:spacing w:after="0" w:line="264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D9E13B6" w14:textId="77777777" w:rsidR="002720FF" w:rsidRPr="00C210F6" w:rsidRDefault="002720FF" w:rsidP="002720FF">
      <w:pPr>
        <w:spacing w:after="0" w:line="264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466FD70" w14:textId="77777777" w:rsidR="002720FF" w:rsidRPr="00C210F6" w:rsidRDefault="002720FF" w:rsidP="002720FF">
      <w:pPr>
        <w:spacing w:after="0" w:line="264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</w:t>
      </w:r>
    </w:p>
    <w:p w14:paraId="2E15A71A" w14:textId="77777777" w:rsidR="002720FF" w:rsidRPr="00C210F6" w:rsidRDefault="002720FF" w:rsidP="002720FF">
      <w:pPr>
        <w:spacing w:after="0" w:line="264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 xml:space="preserve">         (Wykonawca)</w:t>
      </w:r>
    </w:p>
    <w:p w14:paraId="0FB85C33" w14:textId="77777777" w:rsidR="002720FF" w:rsidRPr="00C210F6" w:rsidRDefault="002720FF" w:rsidP="002720FF">
      <w:pPr>
        <w:spacing w:after="0" w:line="264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…………………….., dnia ………………….</w:t>
      </w:r>
    </w:p>
    <w:p w14:paraId="2EB5DC82" w14:textId="77777777" w:rsidR="002720FF" w:rsidRPr="00C210F6" w:rsidRDefault="002720FF" w:rsidP="002720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1D921C0" w14:textId="77777777" w:rsidR="002720FF" w:rsidRPr="00C210F6" w:rsidRDefault="002720FF" w:rsidP="002720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F070E8" w14:textId="77777777" w:rsidR="002720FF" w:rsidRPr="00C210F6" w:rsidRDefault="002720FF" w:rsidP="002720F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2849ED" w14:textId="77777777" w:rsidR="002720FF" w:rsidRPr="00DE0EB6" w:rsidRDefault="002720FF" w:rsidP="002720F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E0EB6">
        <w:rPr>
          <w:rFonts w:ascii="Arial" w:eastAsia="Times New Roman" w:hAnsi="Arial" w:cs="Arial"/>
          <w:b/>
          <w:lang w:eastAsia="pl-PL"/>
        </w:rPr>
        <w:t>WYKAZ NARZĘDZI/ WYPOSAŻENIA ZAKŁADU</w:t>
      </w:r>
    </w:p>
    <w:p w14:paraId="74A8D42C" w14:textId="77777777" w:rsidR="002720FF" w:rsidRPr="00C210F6" w:rsidRDefault="002720FF" w:rsidP="002720FF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0BE09C57" w14:textId="77777777" w:rsidR="002720FF" w:rsidRPr="00DE0EB6" w:rsidRDefault="002720FF" w:rsidP="002720FF">
      <w:pPr>
        <w:widowControl w:val="0"/>
        <w:tabs>
          <w:tab w:val="left" w:pos="9071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E74C6FC" w14:textId="7F69B371" w:rsidR="00D13A69" w:rsidRPr="00D13A69" w:rsidRDefault="002720FF" w:rsidP="00D13A69">
      <w:pPr>
        <w:spacing w:after="0" w:line="312" w:lineRule="auto"/>
        <w:jc w:val="center"/>
        <w:rPr>
          <w:b/>
          <w:sz w:val="28"/>
          <w:szCs w:val="28"/>
        </w:rPr>
      </w:pPr>
      <w:r w:rsidRPr="00DE0EB6">
        <w:rPr>
          <w:rFonts w:ascii="Arial" w:eastAsia="Times New Roman" w:hAnsi="Arial" w:cs="Arial"/>
          <w:lang w:eastAsia="pl-PL"/>
        </w:rPr>
        <w:t>Składając ofertę w p</w:t>
      </w:r>
      <w:r w:rsidR="00DE0EB6">
        <w:rPr>
          <w:rFonts w:ascii="Arial" w:eastAsia="Times New Roman" w:hAnsi="Arial" w:cs="Arial"/>
          <w:lang w:eastAsia="pl-PL"/>
        </w:rPr>
        <w:t>ostępowaniu o udzielenie zamówienia publicznego na</w:t>
      </w:r>
      <w:r w:rsidRPr="00DE0EB6">
        <w:rPr>
          <w:rFonts w:ascii="Arial" w:eastAsia="Times New Roman" w:hAnsi="Arial" w:cs="Arial"/>
          <w:lang w:eastAsia="pl-PL"/>
        </w:rPr>
        <w:t xml:space="preserve">: </w:t>
      </w:r>
      <w:r w:rsidR="00D13A69">
        <w:rPr>
          <w:rFonts w:ascii="Arial" w:eastAsia="Times New Roman" w:hAnsi="Arial" w:cs="Arial"/>
          <w:lang w:eastAsia="pl-PL"/>
        </w:rPr>
        <w:br/>
      </w:r>
      <w:r w:rsidR="00D13A69" w:rsidRPr="00D13A69">
        <w:rPr>
          <w:b/>
          <w:sz w:val="28"/>
          <w:szCs w:val="28"/>
        </w:rPr>
        <w:t xml:space="preserve">DOWÓZ DZIECI Z TERENU GMINY ŁAŃCUT NA KRYTĄ PŁYWALNIĘ W ŁAŃCUCIE </w:t>
      </w:r>
    </w:p>
    <w:p w14:paraId="50DE5236" w14:textId="01026C25" w:rsidR="00A8016C" w:rsidRDefault="002720FF" w:rsidP="00D13A69">
      <w:pPr>
        <w:ind w:right="-709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przedstawiamy wykaz narzędzi, wyposażenia zakładu i u</w:t>
      </w:r>
      <w:r w:rsidR="00A8016C">
        <w:rPr>
          <w:rFonts w:ascii="Arial" w:eastAsia="Times New Roman" w:hAnsi="Arial" w:cs="Arial"/>
          <w:sz w:val="20"/>
          <w:szCs w:val="20"/>
          <w:lang w:eastAsia="pl-PL"/>
        </w:rPr>
        <w:t xml:space="preserve">rządzeń technicznych dostępnych </w:t>
      </w:r>
      <w:r w:rsidRPr="00C210F6">
        <w:rPr>
          <w:rFonts w:ascii="Arial" w:eastAsia="Times New Roman" w:hAnsi="Arial" w:cs="Arial"/>
          <w:sz w:val="20"/>
          <w:szCs w:val="20"/>
          <w:lang w:eastAsia="pl-PL"/>
        </w:rPr>
        <w:t xml:space="preserve">wykonawcy usług </w:t>
      </w:r>
    </w:p>
    <w:p w14:paraId="7C04D2D5" w14:textId="77777777" w:rsidR="002720FF" w:rsidRPr="00C210F6" w:rsidRDefault="002720FF" w:rsidP="00A8016C">
      <w:pPr>
        <w:widowControl w:val="0"/>
        <w:autoSpaceDE w:val="0"/>
        <w:autoSpaceDN w:val="0"/>
        <w:adjustRightInd w:val="0"/>
        <w:spacing w:after="0" w:line="240" w:lineRule="auto"/>
        <w:ind w:right="-99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C210F6">
        <w:rPr>
          <w:rFonts w:ascii="Arial" w:eastAsia="Times New Roman" w:hAnsi="Arial" w:cs="Arial"/>
          <w:sz w:val="20"/>
          <w:szCs w:val="20"/>
          <w:lang w:eastAsia="pl-PL"/>
        </w:rPr>
        <w:t>w celu realizacji zamówienia</w:t>
      </w:r>
    </w:p>
    <w:tbl>
      <w:tblPr>
        <w:tblpPr w:leftFromText="141" w:rightFromText="141" w:vertAnchor="text" w:horzAnchor="margin" w:tblpY="194"/>
        <w:tblW w:w="10123" w:type="dxa"/>
        <w:tblLook w:val="0000" w:firstRow="0" w:lastRow="0" w:firstColumn="0" w:lastColumn="0" w:noHBand="0" w:noVBand="0"/>
      </w:tblPr>
      <w:tblGrid>
        <w:gridCol w:w="567"/>
        <w:gridCol w:w="3256"/>
        <w:gridCol w:w="1559"/>
        <w:gridCol w:w="2504"/>
        <w:gridCol w:w="2237"/>
      </w:tblGrid>
      <w:tr w:rsidR="002720FF" w:rsidRPr="00C210F6" w14:paraId="3D1B7202" w14:textId="77777777" w:rsidTr="001E7A69">
        <w:trPr>
          <w:trHeight w:val="8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920D3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3F0D2AC6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2ECBE3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Rodzaj pojazdu</w:t>
            </w:r>
          </w:p>
          <w:p w14:paraId="5950BB20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marka/rok produkcji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27979D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Data ważności przeglądu  technicznego </w:t>
            </w:r>
          </w:p>
          <w:p w14:paraId="4EF02578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DA58B6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Zarejestrowany </w:t>
            </w:r>
          </w:p>
          <w:p w14:paraId="6C8A4270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 …… osób</w:t>
            </w:r>
          </w:p>
          <w:p w14:paraId="0F23BA80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/ilość miejsc siedzących/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6850F" w14:textId="77777777" w:rsidR="002720FF" w:rsidRPr="00C210F6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210F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Podstawa dysponowania</w:t>
            </w:r>
          </w:p>
        </w:tc>
      </w:tr>
      <w:tr w:rsidR="002720FF" w:rsidRPr="00E133C4" w14:paraId="597263EE" w14:textId="77777777" w:rsidTr="001E7A69">
        <w:trPr>
          <w:trHeight w:val="405"/>
        </w:trPr>
        <w:tc>
          <w:tcPr>
            <w:tcW w:w="101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5E3DB7" w14:textId="77777777" w:rsidR="002720FF" w:rsidRPr="00D04F3C" w:rsidRDefault="002720FF" w:rsidP="00D13A69">
            <w:pPr>
              <w:shd w:val="clear" w:color="auto" w:fill="FFFFFF"/>
              <w:spacing w:after="0" w:line="240" w:lineRule="auto"/>
              <w:ind w:right="459"/>
              <w:jc w:val="both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0FF" w:rsidRPr="00E133C4" w14:paraId="3A5EF0D2" w14:textId="77777777" w:rsidTr="00A8016C">
        <w:trPr>
          <w:trHeight w:val="70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470821F" w14:textId="77777777" w:rsidR="002720FF" w:rsidRPr="00A8016C" w:rsidRDefault="00A8016C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B3C9EE0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  <w:p w14:paraId="1FA7D962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54B4E8F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118224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BA6FC6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0FF" w:rsidRPr="00E133C4" w14:paraId="0A9BF775" w14:textId="77777777" w:rsidTr="001E7A69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4985B9" w14:textId="02E61007" w:rsidR="002720FF" w:rsidRPr="00A8016C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2720FF" w:rsidRPr="00E133C4" w14:paraId="6E90756B" w14:textId="77777777" w:rsidTr="001E7A69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C70F08A" w14:textId="3BAC8386" w:rsidR="002720FF" w:rsidRPr="00A8016C" w:rsidRDefault="00D13A69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A8016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C897FB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17B345A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943510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494E1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2720FF" w:rsidRPr="00E133C4" w14:paraId="04A7CDB0" w14:textId="77777777" w:rsidTr="001E7A69">
        <w:trPr>
          <w:trHeight w:val="555"/>
        </w:trPr>
        <w:tc>
          <w:tcPr>
            <w:tcW w:w="1012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6F5897A" w14:textId="4F0183BB" w:rsidR="002720FF" w:rsidRPr="00A8016C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2720FF" w:rsidRPr="00E133C4" w14:paraId="58C7B6E2" w14:textId="77777777" w:rsidTr="001E7A69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8A8D8A" w14:textId="4E4D08B6" w:rsidR="002720FF" w:rsidRPr="00A8016C" w:rsidRDefault="00D13A69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64AE3D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7D4276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F6B7CB5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99C35C5" w14:textId="77777777" w:rsidR="002720FF" w:rsidRPr="00E133C4" w:rsidRDefault="002720FF" w:rsidP="001E7A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25E9B6F" w14:textId="77777777" w:rsidR="00C210F6" w:rsidRPr="00832E50" w:rsidRDefault="00C210F6" w:rsidP="00C210F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  <w:r w:rsidRPr="00832E50">
        <w:rPr>
          <w:rFonts w:ascii="Arial" w:hAnsi="Arial" w:cs="Arial"/>
          <w:bCs/>
          <w:i/>
          <w:sz w:val="16"/>
          <w:szCs w:val="16"/>
          <w:u w:val="single"/>
        </w:rPr>
        <w:t>Pouczenie</w:t>
      </w:r>
    </w:p>
    <w:p w14:paraId="227DC2EC" w14:textId="77777777" w:rsidR="00C210F6" w:rsidRPr="00832E50" w:rsidRDefault="00C210F6" w:rsidP="00C210F6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4DABAA28" w14:textId="77777777" w:rsidR="00D65213" w:rsidRPr="00C210F6" w:rsidRDefault="00C210F6" w:rsidP="00C210F6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Zobowiązanie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złożone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832E50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832E50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832E50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tym.</w:t>
      </w:r>
    </w:p>
    <w:sectPr w:rsidR="00D65213" w:rsidRPr="00C210F6" w:rsidSect="0041335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639BB" w14:textId="77777777" w:rsidR="00F23548" w:rsidRDefault="00F23548">
      <w:pPr>
        <w:spacing w:after="0" w:line="240" w:lineRule="auto"/>
      </w:pPr>
      <w:r>
        <w:separator/>
      </w:r>
    </w:p>
  </w:endnote>
  <w:endnote w:type="continuationSeparator" w:id="0">
    <w:p w14:paraId="79CFF608" w14:textId="77777777" w:rsidR="00F23548" w:rsidRDefault="00F2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43E64" w14:textId="77777777" w:rsidR="00D40A31" w:rsidRDefault="00D40A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282A9" w14:textId="77777777" w:rsidR="00F23548" w:rsidRDefault="00F23548">
      <w:pPr>
        <w:spacing w:after="0" w:line="240" w:lineRule="auto"/>
      </w:pPr>
      <w:r>
        <w:separator/>
      </w:r>
    </w:p>
  </w:footnote>
  <w:footnote w:type="continuationSeparator" w:id="0">
    <w:p w14:paraId="7C87D2C7" w14:textId="77777777" w:rsidR="00F23548" w:rsidRDefault="00F23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0FF"/>
    <w:rsid w:val="000121CB"/>
    <w:rsid w:val="00042998"/>
    <w:rsid w:val="002720FF"/>
    <w:rsid w:val="002C5FCF"/>
    <w:rsid w:val="00300C36"/>
    <w:rsid w:val="00394797"/>
    <w:rsid w:val="003B7C2D"/>
    <w:rsid w:val="004C00DA"/>
    <w:rsid w:val="00637EF2"/>
    <w:rsid w:val="006601D6"/>
    <w:rsid w:val="006D7A85"/>
    <w:rsid w:val="0073257B"/>
    <w:rsid w:val="00832F31"/>
    <w:rsid w:val="009802FD"/>
    <w:rsid w:val="009A2BAB"/>
    <w:rsid w:val="00A8016C"/>
    <w:rsid w:val="00B231B0"/>
    <w:rsid w:val="00BF601E"/>
    <w:rsid w:val="00C210F6"/>
    <w:rsid w:val="00C51551"/>
    <w:rsid w:val="00CC26FF"/>
    <w:rsid w:val="00D13A69"/>
    <w:rsid w:val="00D40A31"/>
    <w:rsid w:val="00D65213"/>
    <w:rsid w:val="00DE0EB6"/>
    <w:rsid w:val="00E17A51"/>
    <w:rsid w:val="00EE470D"/>
    <w:rsid w:val="00F23548"/>
    <w:rsid w:val="00F7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BABC2"/>
  <w15:chartTrackingRefBased/>
  <w15:docId w15:val="{057A2A39-06BF-406E-A043-912D7405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0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72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720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Joanna Wais</cp:lastModifiedBy>
  <cp:revision>13</cp:revision>
  <dcterms:created xsi:type="dcterms:W3CDTF">2021-07-28T09:04:00Z</dcterms:created>
  <dcterms:modified xsi:type="dcterms:W3CDTF">2024-08-22T12:28:00Z</dcterms:modified>
</cp:coreProperties>
</file>